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8A" w:rsidRDefault="00665C7D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4470" cy="10953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XYGEM FOND BLAN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Melun, </w:t>
      </w:r>
      <w:r w:rsidR="00D15C4F">
        <w:t xml:space="preserve"> le 06</w:t>
      </w:r>
      <w:r w:rsidR="0035006F">
        <w:t xml:space="preserve"> mars 2018</w:t>
      </w:r>
    </w:p>
    <w:p w:rsidR="004E4799" w:rsidRDefault="004E4799" w:rsidP="004E4799">
      <w:pPr>
        <w:jc w:val="both"/>
      </w:pPr>
    </w:p>
    <w:p w:rsidR="007F6F63" w:rsidRDefault="00EA4127" w:rsidP="004E4799">
      <w:pPr>
        <w:jc w:val="both"/>
      </w:pPr>
      <w:r>
        <w:t>Mesdames, Messieurs,</w:t>
      </w:r>
    </w:p>
    <w:p w:rsidR="00EA4127" w:rsidRDefault="00BC08D4" w:rsidP="00A63C0F">
      <w:pPr>
        <w:ind w:firstLine="708"/>
        <w:jc w:val="both"/>
      </w:pPr>
      <w:r>
        <w:t xml:space="preserve">L’association </w:t>
      </w:r>
      <w:r w:rsidR="00EA4127">
        <w:t xml:space="preserve">OXY’GEM </w:t>
      </w:r>
      <w:r>
        <w:t>(Groupe d’Entraide Mutuelle), lieu de partage pour lutter contre l’isolement des personnes en souffrance psychique</w:t>
      </w:r>
      <w:r w:rsidR="00A63C0F">
        <w:t>,</w:t>
      </w:r>
      <w:r>
        <w:t xml:space="preserve"> </w:t>
      </w:r>
      <w:r w:rsidR="009025E5">
        <w:t>à</w:t>
      </w:r>
      <w:r w:rsidR="00EA4127">
        <w:t xml:space="preserve"> le plaisir de </w:t>
      </w:r>
      <w:r w:rsidR="00DF3382">
        <w:t>vous inviter</w:t>
      </w:r>
      <w:r w:rsidR="00A63C0F">
        <w:t xml:space="preserve"> dans le cadre des</w:t>
      </w:r>
      <w:r w:rsidR="0009594F">
        <w:t xml:space="preserve"> Semaines d’I</w:t>
      </w:r>
      <w:r w:rsidR="00DF3382">
        <w:t>nformation</w:t>
      </w:r>
      <w:r w:rsidR="0009594F">
        <w:t xml:space="preserve"> sur la Santé M</w:t>
      </w:r>
      <w:r w:rsidR="00A63C0F">
        <w:t>entale à sa journée</w:t>
      </w:r>
      <w:r w:rsidR="00561684">
        <w:t xml:space="preserve"> portes ouvertes</w:t>
      </w:r>
      <w:r w:rsidR="0035006F">
        <w:t xml:space="preserve"> qui aura</w:t>
      </w:r>
      <w:r w:rsidR="00DF3382">
        <w:t xml:space="preserve"> lieu le</w:t>
      </w:r>
      <w:r w:rsidR="00055E24">
        <w:t xml:space="preserve"> </w:t>
      </w:r>
      <w:r w:rsidR="00DF3382">
        <w:t>:</w:t>
      </w:r>
    </w:p>
    <w:p w:rsidR="0009594F" w:rsidRPr="0009594F" w:rsidRDefault="0009594F" w:rsidP="00C9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60" w:lineRule="auto"/>
        <w:jc w:val="center"/>
        <w:rPr>
          <w:rFonts w:ascii="Arial Black" w:hAnsi="Arial Black"/>
          <w:b/>
        </w:rPr>
      </w:pPr>
      <w:r w:rsidRPr="0009594F">
        <w:rPr>
          <w:rFonts w:ascii="Arial Black" w:hAnsi="Arial Black"/>
          <w:b/>
        </w:rPr>
        <w:t>PORTES OUVERTES</w:t>
      </w:r>
    </w:p>
    <w:p w:rsidR="00EA4127" w:rsidRPr="00A63C0F" w:rsidRDefault="00D423CF" w:rsidP="00C9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60" w:lineRule="auto"/>
        <w:jc w:val="center"/>
        <w:rPr>
          <w:b/>
          <w:sz w:val="28"/>
          <w:szCs w:val="28"/>
        </w:rPr>
      </w:pPr>
      <w:r w:rsidRPr="00A63C0F">
        <w:rPr>
          <w:b/>
          <w:sz w:val="28"/>
          <w:szCs w:val="28"/>
        </w:rPr>
        <w:t>J</w:t>
      </w:r>
      <w:r w:rsidR="0035006F" w:rsidRPr="00A63C0F">
        <w:rPr>
          <w:b/>
          <w:sz w:val="28"/>
          <w:szCs w:val="28"/>
        </w:rPr>
        <w:t>eudi 22 mars 2018</w:t>
      </w:r>
    </w:p>
    <w:p w:rsidR="00DF3382" w:rsidRPr="00F4761E" w:rsidRDefault="00F420F2" w:rsidP="00C9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60" w:lineRule="auto"/>
        <w:jc w:val="center"/>
        <w:rPr>
          <w:b/>
        </w:rPr>
      </w:pPr>
      <w:proofErr w:type="gramStart"/>
      <w:r w:rsidRPr="00F4761E">
        <w:rPr>
          <w:b/>
        </w:rPr>
        <w:t>d</w:t>
      </w:r>
      <w:r w:rsidR="00DF3382" w:rsidRPr="00F4761E">
        <w:rPr>
          <w:b/>
        </w:rPr>
        <w:t>e</w:t>
      </w:r>
      <w:proofErr w:type="gramEnd"/>
      <w:r w:rsidR="0035006F" w:rsidRPr="00F4761E">
        <w:rPr>
          <w:b/>
        </w:rPr>
        <w:t xml:space="preserve"> 12h à 18</w:t>
      </w:r>
      <w:r w:rsidR="00EA4127" w:rsidRPr="00F4761E">
        <w:rPr>
          <w:b/>
        </w:rPr>
        <w:t>h</w:t>
      </w:r>
    </w:p>
    <w:p w:rsidR="00DF3382" w:rsidRPr="00F4761E" w:rsidRDefault="00A63C0F" w:rsidP="00C9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60" w:lineRule="auto"/>
        <w:jc w:val="center"/>
        <w:rPr>
          <w:b/>
        </w:rPr>
      </w:pPr>
      <w:proofErr w:type="gramStart"/>
      <w:r>
        <w:rPr>
          <w:b/>
        </w:rPr>
        <w:t>au</w:t>
      </w:r>
      <w:proofErr w:type="gramEnd"/>
      <w:r w:rsidR="00DF3382" w:rsidRPr="00F4761E">
        <w:rPr>
          <w:b/>
        </w:rPr>
        <w:t xml:space="preserve"> 7 Place Gallieni</w:t>
      </w:r>
    </w:p>
    <w:p w:rsidR="00EA4127" w:rsidRPr="00F4761E" w:rsidRDefault="00EA4127" w:rsidP="00C9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60" w:lineRule="auto"/>
        <w:jc w:val="center"/>
        <w:rPr>
          <w:b/>
        </w:rPr>
      </w:pPr>
      <w:r w:rsidRPr="00F4761E">
        <w:rPr>
          <w:b/>
        </w:rPr>
        <w:t>77000 Melun.</w:t>
      </w:r>
    </w:p>
    <w:p w:rsidR="00DF3382" w:rsidRPr="00F4761E" w:rsidRDefault="00DF3382" w:rsidP="00C9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60" w:lineRule="auto"/>
        <w:jc w:val="center"/>
        <w:rPr>
          <w:b/>
        </w:rPr>
      </w:pPr>
      <w:r w:rsidRPr="00F4761E">
        <w:rPr>
          <w:b/>
        </w:rPr>
        <w:t>4</w:t>
      </w:r>
      <w:r w:rsidR="00AC22AB" w:rsidRPr="00F4761E">
        <w:rPr>
          <w:b/>
        </w:rPr>
        <w:t>ème étage avec ascenseur, non accessible aux fauteuils roulants.</w:t>
      </w:r>
    </w:p>
    <w:p w:rsidR="00D423CF" w:rsidRDefault="00D423CF" w:rsidP="004E4799">
      <w:pPr>
        <w:jc w:val="both"/>
      </w:pPr>
    </w:p>
    <w:p w:rsidR="004E4799" w:rsidRDefault="009025E5" w:rsidP="00A63C0F">
      <w:pPr>
        <w:ind w:firstLine="708"/>
        <w:jc w:val="both"/>
      </w:pPr>
      <w:r>
        <w:t>Venez</w:t>
      </w:r>
      <w:r w:rsidR="00F420F2">
        <w:t xml:space="preserve"> visiter</w:t>
      </w:r>
      <w:r w:rsidR="00AC22AB">
        <w:t xml:space="preserve"> notre lieu avec son atelier créat</w:t>
      </w:r>
      <w:r w:rsidR="0009594F">
        <w:t>if, son bar et sa salle de jeux</w:t>
      </w:r>
      <w:r w:rsidR="004E4799">
        <w:t xml:space="preserve">. Discuter avec nous et </w:t>
      </w:r>
      <w:r w:rsidR="00AC22AB">
        <w:t>déco</w:t>
      </w:r>
      <w:r w:rsidR="00561684">
        <w:t>uvrir nos</w:t>
      </w:r>
      <w:r>
        <w:t xml:space="preserve"> activités et sorties.</w:t>
      </w:r>
      <w:r w:rsidR="004E4799">
        <w:t xml:space="preserve"> Une collation sera proposée à l’issue de cette journée.</w:t>
      </w:r>
    </w:p>
    <w:p w:rsidR="00A63C0F" w:rsidRDefault="00A63C0F" w:rsidP="00A63C0F">
      <w:pPr>
        <w:ind w:firstLine="708"/>
        <w:jc w:val="both"/>
      </w:pPr>
    </w:p>
    <w:p w:rsidR="0035006F" w:rsidRDefault="00A63C0F" w:rsidP="00A63C0F">
      <w:pPr>
        <w:spacing w:after="0"/>
        <w:ind w:firstLine="708"/>
        <w:jc w:val="both"/>
        <w:rPr>
          <w:rStyle w:val="Lienhypertexte"/>
        </w:rPr>
      </w:pPr>
      <w:r>
        <w:t>De plus, c</w:t>
      </w:r>
      <w:r w:rsidR="0035006F" w:rsidRPr="0035006F">
        <w:t>ette année nous aurons le plaisir d</w:t>
      </w:r>
      <w:r w:rsidR="0009594F">
        <w:t>’accueillir dans nos locaux la Radio I</w:t>
      </w:r>
      <w:r w:rsidR="009025E5">
        <w:t xml:space="preserve">tinérante de </w:t>
      </w:r>
      <w:r w:rsidR="00B52F6F">
        <w:t>Moret-sur-Loing</w:t>
      </w:r>
      <w:r w:rsidR="0009594F">
        <w:t>.</w:t>
      </w:r>
      <w:r>
        <w:t xml:space="preserve"> </w:t>
      </w:r>
      <w:r w:rsidR="0009594F">
        <w:t>E</w:t>
      </w:r>
      <w:r w:rsidR="0035006F" w:rsidRPr="0035006F">
        <w:t xml:space="preserve">lle viendra </w:t>
      </w:r>
      <w:r w:rsidR="0035006F">
        <w:t>recueillir</w:t>
      </w:r>
      <w:r w:rsidR="0035006F" w:rsidRPr="0035006F">
        <w:t xml:space="preserve"> les interviews des professionnels et des</w:t>
      </w:r>
      <w:r w:rsidR="0035006F">
        <w:t xml:space="preserve"> adhérents de notre association et </w:t>
      </w:r>
      <w:r w:rsidR="00F4761E">
        <w:t xml:space="preserve">ces entrevues </w:t>
      </w:r>
      <w:r w:rsidR="0035006F">
        <w:t>seront diffusé</w:t>
      </w:r>
      <w:r w:rsidR="0009594F">
        <w:t>e</w:t>
      </w:r>
      <w:r w:rsidR="0035006F">
        <w:t>s  sur internet</w:t>
      </w:r>
      <w:r w:rsidR="0009594F">
        <w:t xml:space="preserve"> à l’adresse</w:t>
      </w:r>
      <w:r w:rsidR="00B52F6F">
        <w:t xml:space="preserve"> suivante</w:t>
      </w:r>
      <w:r w:rsidR="00D423CF">
        <w:t> </w:t>
      </w:r>
      <w:proofErr w:type="gramStart"/>
      <w:r w:rsidR="00D423CF">
        <w:t xml:space="preserve">:  </w:t>
      </w:r>
      <w:proofErr w:type="gramEnd"/>
      <w:hyperlink r:id="rId5" w:history="1">
        <w:r w:rsidRPr="00DD1AC3">
          <w:rPr>
            <w:rStyle w:val="Lienhypertexte"/>
          </w:rPr>
          <w:t>www.la-radio-itinerante.com</w:t>
        </w:r>
      </w:hyperlink>
    </w:p>
    <w:p w:rsidR="004E4799" w:rsidRDefault="004E4799" w:rsidP="004E4799">
      <w:pPr>
        <w:jc w:val="both"/>
      </w:pPr>
    </w:p>
    <w:p w:rsidR="00F4761E" w:rsidRPr="0009594F" w:rsidRDefault="004E4799" w:rsidP="00C9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PROGRAMME</w:t>
      </w:r>
      <w:r w:rsidR="00C9486F">
        <w:rPr>
          <w:b/>
          <w:u w:val="single"/>
        </w:rPr>
        <w:t xml:space="preserve"> DE</w:t>
      </w:r>
      <w:r w:rsidR="009025E5">
        <w:rPr>
          <w:b/>
          <w:u w:val="single"/>
        </w:rPr>
        <w:t>S</w:t>
      </w:r>
      <w:r w:rsidR="00C9486F">
        <w:rPr>
          <w:b/>
          <w:u w:val="single"/>
        </w:rPr>
        <w:t xml:space="preserve"> RENCONTRES GEM ET</w:t>
      </w:r>
      <w:r>
        <w:rPr>
          <w:b/>
          <w:u w:val="single"/>
        </w:rPr>
        <w:t xml:space="preserve"> RADIO ITINERANTE</w:t>
      </w:r>
      <w:r w:rsidR="0009594F">
        <w:rPr>
          <w:b/>
          <w:u w:val="single"/>
        </w:rPr>
        <w:t> :</w:t>
      </w:r>
    </w:p>
    <w:p w:rsidR="0035006F" w:rsidRPr="00C9486F" w:rsidRDefault="00C9486F" w:rsidP="00C9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60" w:lineRule="auto"/>
        <w:jc w:val="center"/>
        <w:rPr>
          <w:b/>
        </w:rPr>
      </w:pPr>
      <w:r>
        <w:rPr>
          <w:b/>
        </w:rPr>
        <w:t>*</w:t>
      </w:r>
      <w:r w:rsidR="00561684">
        <w:rPr>
          <w:b/>
        </w:rPr>
        <w:t xml:space="preserve"> Le mardi 20 mars</w:t>
      </w:r>
      <w:r w:rsidR="0035006F" w:rsidRPr="00C9486F">
        <w:rPr>
          <w:b/>
        </w:rPr>
        <w:t xml:space="preserve"> de 19h à 20h en direct </w:t>
      </w:r>
      <w:r w:rsidR="00D423CF" w:rsidRPr="00C9486F">
        <w:rPr>
          <w:b/>
        </w:rPr>
        <w:t xml:space="preserve">par les professionnels du </w:t>
      </w:r>
      <w:r w:rsidR="0035006F" w:rsidRPr="00C9486F">
        <w:rPr>
          <w:b/>
        </w:rPr>
        <w:t>GEM.</w:t>
      </w:r>
    </w:p>
    <w:p w:rsidR="0035006F" w:rsidRPr="00C9486F" w:rsidRDefault="00C9486F" w:rsidP="00C9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60" w:lineRule="auto"/>
        <w:jc w:val="center"/>
        <w:rPr>
          <w:b/>
        </w:rPr>
      </w:pPr>
      <w:r>
        <w:rPr>
          <w:b/>
        </w:rPr>
        <w:t xml:space="preserve">* </w:t>
      </w:r>
      <w:r w:rsidR="0035006F" w:rsidRPr="00C9486F">
        <w:rPr>
          <w:b/>
        </w:rPr>
        <w:t>Le mercredi</w:t>
      </w:r>
      <w:r w:rsidR="00D423CF" w:rsidRPr="00C9486F">
        <w:rPr>
          <w:b/>
        </w:rPr>
        <w:t xml:space="preserve"> </w:t>
      </w:r>
      <w:r w:rsidR="0035006F" w:rsidRPr="00C9486F">
        <w:rPr>
          <w:b/>
        </w:rPr>
        <w:t xml:space="preserve"> 21 mars de 19h à 20h pour un concert </w:t>
      </w:r>
      <w:r w:rsidR="00F4761E" w:rsidRPr="00C9486F">
        <w:rPr>
          <w:b/>
        </w:rPr>
        <w:t>en live</w:t>
      </w:r>
      <w:r w:rsidR="0035006F" w:rsidRPr="00C9486F">
        <w:rPr>
          <w:b/>
        </w:rPr>
        <w:t xml:space="preserve"> au sein du GEM avec la participation des</w:t>
      </w:r>
      <w:r>
        <w:rPr>
          <w:b/>
        </w:rPr>
        <w:t xml:space="preserve"> </w:t>
      </w:r>
      <w:r w:rsidR="0035006F" w:rsidRPr="00C9486F">
        <w:rPr>
          <w:b/>
        </w:rPr>
        <w:t>adhérents et d’une chanteuse professionnelle</w:t>
      </w:r>
      <w:r w:rsidR="00D423CF" w:rsidRPr="00C9486F">
        <w:rPr>
          <w:b/>
        </w:rPr>
        <w:t xml:space="preserve"> de</w:t>
      </w:r>
      <w:r w:rsidR="0035006F" w:rsidRPr="00C9486F">
        <w:rPr>
          <w:b/>
        </w:rPr>
        <w:t xml:space="preserve"> jazz.</w:t>
      </w:r>
    </w:p>
    <w:p w:rsidR="0035006F" w:rsidRPr="00C9486F" w:rsidRDefault="00C9486F" w:rsidP="00C9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60" w:lineRule="auto"/>
        <w:jc w:val="center"/>
        <w:rPr>
          <w:b/>
        </w:rPr>
      </w:pPr>
      <w:r>
        <w:rPr>
          <w:b/>
        </w:rPr>
        <w:t xml:space="preserve">* </w:t>
      </w:r>
      <w:r w:rsidR="00561684">
        <w:rPr>
          <w:b/>
        </w:rPr>
        <w:t xml:space="preserve">Le jeudi 22 mars de 19h à </w:t>
      </w:r>
      <w:r w:rsidR="0035006F" w:rsidRPr="00C9486F">
        <w:rPr>
          <w:b/>
        </w:rPr>
        <w:t>20h pour la diffusion des interviews des adhérents.</w:t>
      </w:r>
    </w:p>
    <w:p w:rsidR="004E4799" w:rsidRDefault="004E4799" w:rsidP="004E4799">
      <w:pPr>
        <w:jc w:val="both"/>
      </w:pPr>
    </w:p>
    <w:p w:rsidR="0035006F" w:rsidRDefault="0009594F" w:rsidP="004E4799">
      <w:pPr>
        <w:jc w:val="both"/>
      </w:pPr>
      <w:r>
        <w:t>C’est auss</w:t>
      </w:r>
      <w:r w:rsidR="009025E5">
        <w:t>i l’occasion de vous informer que nous renouvelons</w:t>
      </w:r>
      <w:r>
        <w:t xml:space="preserve"> notre participation à la journée de la grande lessive « Pierre à image, pierre à imaginer », </w:t>
      </w:r>
      <w:r w:rsidR="00561684">
        <w:t>le thème de cette manifestation,</w:t>
      </w:r>
      <w:r>
        <w:t xml:space="preserve"> qui aura lieu le jeudi 29 mars dans la rue en face de la gare de Melun.</w:t>
      </w:r>
    </w:p>
    <w:p w:rsidR="009025E5" w:rsidRPr="0035006F" w:rsidRDefault="009025E5" w:rsidP="004E4799">
      <w:pPr>
        <w:jc w:val="both"/>
      </w:pPr>
      <w:r>
        <w:t>Nous comptons sur vous comme pour les autres années pour diffuser largement l’information et nous vous en remercions par avance.</w:t>
      </w:r>
    </w:p>
    <w:p w:rsidR="00BC08D4" w:rsidRPr="004E4799" w:rsidRDefault="004E4799" w:rsidP="004E4799">
      <w:pPr>
        <w:jc w:val="both"/>
      </w:pPr>
      <w:r>
        <w:t>Bien cordialement</w:t>
      </w:r>
    </w:p>
    <w:p w:rsidR="00EA4127" w:rsidRPr="00F4761E" w:rsidRDefault="0035006F" w:rsidP="009025E5">
      <w:pPr>
        <w:spacing w:after="0"/>
        <w:rPr>
          <w:b/>
          <w:i/>
        </w:rPr>
      </w:pPr>
      <w:r w:rsidRPr="00F4761E">
        <w:rPr>
          <w:b/>
          <w:i/>
        </w:rPr>
        <w:t>Sandie PATRON</w:t>
      </w:r>
    </w:p>
    <w:p w:rsidR="0035006F" w:rsidRPr="0009594F" w:rsidRDefault="0009594F" w:rsidP="009025E5">
      <w:pPr>
        <w:spacing w:after="0"/>
        <w:rPr>
          <w:b/>
          <w:i/>
        </w:rPr>
      </w:pPr>
      <w:r>
        <w:rPr>
          <w:b/>
          <w:i/>
        </w:rPr>
        <w:t>Présidente d’Oxy’GEM</w:t>
      </w:r>
    </w:p>
    <w:sectPr w:rsidR="0035006F" w:rsidRPr="0009594F" w:rsidSect="004E4799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7D"/>
    <w:rsid w:val="000457A3"/>
    <w:rsid w:val="00055E24"/>
    <w:rsid w:val="0009594F"/>
    <w:rsid w:val="0035006F"/>
    <w:rsid w:val="004E4799"/>
    <w:rsid w:val="00535D48"/>
    <w:rsid w:val="00561684"/>
    <w:rsid w:val="005B124F"/>
    <w:rsid w:val="00665C7D"/>
    <w:rsid w:val="007F6F63"/>
    <w:rsid w:val="009025E5"/>
    <w:rsid w:val="00A63C0F"/>
    <w:rsid w:val="00AC22AB"/>
    <w:rsid w:val="00B06CE8"/>
    <w:rsid w:val="00B52F6F"/>
    <w:rsid w:val="00BC08D4"/>
    <w:rsid w:val="00C9438A"/>
    <w:rsid w:val="00C9486F"/>
    <w:rsid w:val="00D15C4F"/>
    <w:rsid w:val="00D423CF"/>
    <w:rsid w:val="00DF3382"/>
    <w:rsid w:val="00EA4127"/>
    <w:rsid w:val="00F1259D"/>
    <w:rsid w:val="00F420F2"/>
    <w:rsid w:val="00F4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0C0F8-6665-4A40-BA86-C6BA9DE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C7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50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-radio-itinerant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UTILISATEUR32</dc:creator>
  <cp:lastModifiedBy>Secretariat</cp:lastModifiedBy>
  <cp:revision>2</cp:revision>
  <cp:lastPrinted>2018-02-23T16:44:00Z</cp:lastPrinted>
  <dcterms:created xsi:type="dcterms:W3CDTF">2018-03-13T15:43:00Z</dcterms:created>
  <dcterms:modified xsi:type="dcterms:W3CDTF">2018-03-13T15:43:00Z</dcterms:modified>
</cp:coreProperties>
</file>